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A52" w:rsidRPr="002D39E4" w:rsidRDefault="00D27A52" w:rsidP="002D39E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D39E4">
        <w:rPr>
          <w:rFonts w:ascii="Times New Roman" w:hAnsi="Times New Roman"/>
          <w:sz w:val="24"/>
          <w:szCs w:val="24"/>
        </w:rPr>
        <w:t>Таблица 1</w:t>
      </w:r>
      <w:r w:rsidR="00BF4AB4" w:rsidRPr="002D39E4">
        <w:rPr>
          <w:rFonts w:ascii="Times New Roman" w:hAnsi="Times New Roman"/>
          <w:sz w:val="24"/>
          <w:szCs w:val="24"/>
        </w:rPr>
        <w:t>7</w:t>
      </w:r>
    </w:p>
    <w:p w:rsidR="00D27A52" w:rsidRPr="002D39E4" w:rsidRDefault="00D27A52" w:rsidP="002D39E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2D39E4">
        <w:rPr>
          <w:rFonts w:ascii="Times New Roman" w:hAnsi="Times New Roman"/>
          <w:sz w:val="24"/>
          <w:szCs w:val="24"/>
        </w:rPr>
        <w:t>приложения 14</w:t>
      </w:r>
    </w:p>
    <w:p w:rsidR="00D27A52" w:rsidRPr="002D39E4" w:rsidRDefault="00D27A52" w:rsidP="002D39E4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2D39E4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D27A52" w:rsidRPr="002D39E4" w:rsidRDefault="00D27A52" w:rsidP="002D39E4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2D39E4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D27A52" w:rsidRDefault="00D27A52" w:rsidP="002D39E4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2D39E4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9F6602" w:rsidRPr="009F6602" w:rsidRDefault="009F6602" w:rsidP="009F6602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F6602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1F442F" w:rsidRPr="002D39E4" w:rsidRDefault="001F442F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39E4" w:rsidRPr="002D39E4" w:rsidRDefault="002D39E4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39E4" w:rsidRPr="002D39E4" w:rsidRDefault="002D39E4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7A52" w:rsidRPr="002D39E4" w:rsidRDefault="00D27A52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560" w:rsidRPr="005128D0" w:rsidRDefault="008A5F76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="001F44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мероприятия по ликвидации несанкционированных свалок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1F442F" w:rsidRPr="002D39E4" w:rsidRDefault="001F442F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7A52" w:rsidRPr="002D39E4" w:rsidRDefault="00D27A52" w:rsidP="002D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8"/>
      </w:tblGrid>
      <w:tr w:rsidR="008326C5" w:rsidRPr="008326C5" w:rsidTr="002D39E4">
        <w:trPr>
          <w:trHeight w:val="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1F442F"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1F442F"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326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D1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  <w:r w:rsidR="002D39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lang w:eastAsia="ru-RU"/>
              </w:rPr>
              <w:t>(тысяч рублей)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F76" w:rsidRPr="008326C5" w:rsidRDefault="008A5F76" w:rsidP="002D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326C5" w:rsidRDefault="001B0D09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326C5" w:rsidRDefault="008A5F76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326C5" w:rsidRDefault="008A5F7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326C5" w:rsidRDefault="008A5F7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A5F76" w:rsidRPr="008326C5" w:rsidRDefault="008A5F7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326C5" w:rsidRDefault="001B0D09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A5F76" w:rsidRPr="008326C5" w:rsidRDefault="008A5F76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Бегуницкое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326C5" w:rsidRDefault="008326C5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hAnsi="Times New Roman" w:cs="Times New Roman"/>
                <w:sz w:val="24"/>
                <w:szCs w:val="24"/>
              </w:rPr>
              <w:t>2 319,0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326C5" w:rsidRDefault="008A5F7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A5F76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372EB8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7 525,3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Калитинское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8326C5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hAnsi="Times New Roman" w:cs="Times New Roman"/>
                <w:sz w:val="24"/>
                <w:szCs w:val="24"/>
              </w:rPr>
              <w:t>2 228,2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Клопицкое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8326C5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hAnsi="Times New Roman" w:cs="Times New Roman"/>
                <w:sz w:val="24"/>
                <w:szCs w:val="24"/>
              </w:rPr>
              <w:t>6 882,0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133F6" w:rsidRPr="008326C5" w:rsidRDefault="00A133F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133F6" w:rsidRPr="008326C5" w:rsidRDefault="00A133F6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133F6" w:rsidRPr="008326C5" w:rsidRDefault="00A133F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133F6" w:rsidRPr="008326C5" w:rsidRDefault="00A133F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133F6" w:rsidRPr="008326C5" w:rsidRDefault="00A133F6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A133F6"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372EB8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</w:t>
            </w:r>
            <w:r w:rsidR="00A133F6"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Торковичское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6C5" w:rsidRPr="008326C5" w:rsidTr="002D39E4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42F" w:rsidRPr="008326C5" w:rsidRDefault="001F442F" w:rsidP="002D39E4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326C5" w:rsidRDefault="004A3203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124 518,5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49 131,3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326C5" w:rsidRDefault="001F442F" w:rsidP="002D39E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8326C5" w:rsidRPr="002D39E4" w:rsidRDefault="008326C5" w:rsidP="002D39E4">
      <w:pPr>
        <w:jc w:val="center"/>
        <w:rPr>
          <w:sz w:val="4"/>
          <w:szCs w:val="4"/>
        </w:rPr>
      </w:pPr>
    </w:p>
    <w:sectPr w:rsidR="008326C5" w:rsidRPr="002D39E4" w:rsidSect="002D39E4">
      <w:pgSz w:w="11906" w:h="16838"/>
      <w:pgMar w:top="1134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a8747e7-20de-4e00-abbd-6e0ffadea115"/>
  </w:docVars>
  <w:rsids>
    <w:rsidRoot w:val="00CE39E9"/>
    <w:rsid w:val="00134123"/>
    <w:rsid w:val="001B0D09"/>
    <w:rsid w:val="001B14CA"/>
    <w:rsid w:val="001F442F"/>
    <w:rsid w:val="00203489"/>
    <w:rsid w:val="002D39E4"/>
    <w:rsid w:val="00337430"/>
    <w:rsid w:val="00372EB8"/>
    <w:rsid w:val="004936B2"/>
    <w:rsid w:val="004A3203"/>
    <w:rsid w:val="004B61E1"/>
    <w:rsid w:val="005128D0"/>
    <w:rsid w:val="005C10A4"/>
    <w:rsid w:val="007447CF"/>
    <w:rsid w:val="008326C5"/>
    <w:rsid w:val="008A5F76"/>
    <w:rsid w:val="008F0560"/>
    <w:rsid w:val="00915D4C"/>
    <w:rsid w:val="00921EEA"/>
    <w:rsid w:val="009838F0"/>
    <w:rsid w:val="009F6602"/>
    <w:rsid w:val="00A133F6"/>
    <w:rsid w:val="00A4043C"/>
    <w:rsid w:val="00A86B51"/>
    <w:rsid w:val="00A967BC"/>
    <w:rsid w:val="00BB225E"/>
    <w:rsid w:val="00BF4AB4"/>
    <w:rsid w:val="00C65E1E"/>
    <w:rsid w:val="00CE39E9"/>
    <w:rsid w:val="00D06A63"/>
    <w:rsid w:val="00D27A52"/>
    <w:rsid w:val="00E10EEF"/>
    <w:rsid w:val="00EB5247"/>
    <w:rsid w:val="00EC18D1"/>
    <w:rsid w:val="00EF062D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864B7-7656-4227-B351-8EA497E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42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F06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DD3A3-360C-4735-96D3-748A66D8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Терехова Ольга Владимировна</cp:lastModifiedBy>
  <cp:revision>2</cp:revision>
  <cp:lastPrinted>2024-12-09T12:48:00Z</cp:lastPrinted>
  <dcterms:created xsi:type="dcterms:W3CDTF">2025-11-01T17:13:00Z</dcterms:created>
  <dcterms:modified xsi:type="dcterms:W3CDTF">2025-11-01T17:13:00Z</dcterms:modified>
</cp:coreProperties>
</file>